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56" w:type="dxa"/>
        <w:tblLook w:val="04A0" w:firstRow="1" w:lastRow="0" w:firstColumn="1" w:lastColumn="0" w:noHBand="0" w:noVBand="1"/>
      </w:tblPr>
      <w:tblGrid>
        <w:gridCol w:w="4578"/>
        <w:gridCol w:w="4578"/>
      </w:tblGrid>
      <w:tr w:rsidR="00E50609" w:rsidRPr="00480A00" w14:paraId="4451A5C0" w14:textId="77777777" w:rsidTr="00E50609">
        <w:trPr>
          <w:trHeight w:val="267"/>
        </w:trPr>
        <w:tc>
          <w:tcPr>
            <w:tcW w:w="4578" w:type="dxa"/>
          </w:tcPr>
          <w:p w14:paraId="5879839C" w14:textId="66A099A1" w:rsidR="00E50609" w:rsidRPr="00480A00" w:rsidRDefault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 w:eastAsia="nb-NO"/>
              </w:rPr>
              <w:t>La parte crítica</w:t>
            </w:r>
          </w:p>
        </w:tc>
        <w:tc>
          <w:tcPr>
            <w:tcW w:w="4578" w:type="dxa"/>
          </w:tcPr>
          <w:p w14:paraId="48BAE0DF" w14:textId="5EF32D91" w:rsidR="00E50609" w:rsidRPr="00480A00" w:rsidRDefault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 w:eastAsia="nb-NO"/>
              </w:rPr>
              <w:t>La parte criticada</w:t>
            </w:r>
          </w:p>
        </w:tc>
      </w:tr>
      <w:tr w:rsidR="00E50609" w:rsidRPr="00480A00" w14:paraId="33D1864B" w14:textId="77777777" w:rsidTr="00E50609">
        <w:trPr>
          <w:trHeight w:val="2135"/>
        </w:trPr>
        <w:tc>
          <w:tcPr>
            <w:tcW w:w="4578" w:type="dxa"/>
          </w:tcPr>
          <w:p w14:paraId="2064A13F" w14:textId="77777777" w:rsidR="00E50609" w:rsidRPr="00480A00" w:rsidRDefault="00E50609" w:rsidP="00E50609">
            <w:pPr>
              <w:rPr>
                <w:rFonts w:ascii="Calibri" w:hAnsi="Calibri" w:cs="Calibri"/>
                <w:b/>
                <w:color w:val="222222"/>
                <w:sz w:val="22"/>
                <w:szCs w:val="22"/>
                <w:shd w:val="clear" w:color="auto" w:fill="F8F9FA"/>
                <w:lang w:val="es-ES"/>
              </w:rPr>
            </w:pPr>
            <w:r w:rsidRPr="00480A00">
              <w:rPr>
                <w:rFonts w:ascii="Calibri" w:hAnsi="Calibri" w:cs="Calibri"/>
                <w:b/>
                <w:color w:val="222222"/>
                <w:sz w:val="22"/>
                <w:szCs w:val="22"/>
                <w:shd w:val="clear" w:color="auto" w:fill="F8F9FA"/>
                <w:lang w:val="es-ES"/>
              </w:rPr>
              <w:t xml:space="preserve">1. ¿Qué es lo que te dice tu crítico? </w:t>
            </w:r>
          </w:p>
          <w:p w14:paraId="6D7DFC39" w14:textId="7FD22026" w:rsidR="00E50609" w:rsidRPr="00480A00" w:rsidRDefault="00E50609" w:rsidP="00E50609">
            <w:pPr>
              <w:rPr>
                <w:rFonts w:ascii="Calibri" w:hAnsi="Calibri" w:cs="Calibri"/>
                <w:color w:val="222222"/>
                <w:sz w:val="22"/>
                <w:szCs w:val="22"/>
                <w:shd w:val="clear" w:color="auto" w:fill="F8F9FA"/>
                <w:lang w:val="es-ES"/>
              </w:rPr>
            </w:pPr>
            <w:r w:rsidRPr="00480A00">
              <w:rPr>
                <w:rFonts w:ascii="Calibri" w:hAnsi="Calibri" w:cs="Calibri"/>
                <w:color w:val="222222"/>
                <w:sz w:val="22"/>
                <w:szCs w:val="22"/>
                <w:shd w:val="clear" w:color="auto" w:fill="F8F9FA"/>
                <w:lang w:val="es-ES"/>
              </w:rPr>
              <w:t>Piensa en un episodio en el que normalmente te críticas a ti mismo</w:t>
            </w:r>
            <w:r w:rsidR="00457EDF">
              <w:rPr>
                <w:rFonts w:ascii="Calibri" w:hAnsi="Calibri" w:cs="Calibri"/>
                <w:color w:val="222222"/>
                <w:sz w:val="22"/>
                <w:szCs w:val="22"/>
                <w:shd w:val="clear" w:color="auto" w:fill="F8F9FA"/>
                <w:lang w:val="es-ES"/>
              </w:rPr>
              <w:t>/a</w:t>
            </w:r>
            <w:r w:rsidRPr="00480A00">
              <w:rPr>
                <w:rFonts w:ascii="Calibri" w:hAnsi="Calibri" w:cs="Calibri"/>
                <w:color w:val="222222"/>
                <w:sz w:val="22"/>
                <w:szCs w:val="22"/>
                <w:shd w:val="clear" w:color="auto" w:fill="F8F9FA"/>
                <w:lang w:val="es-ES"/>
              </w:rPr>
              <w:t xml:space="preserve"> y por un momento, conviértete en </w:t>
            </w:r>
            <w:r w:rsidR="00457EDF">
              <w:rPr>
                <w:rFonts w:ascii="Calibri" w:hAnsi="Calibri" w:cs="Calibri"/>
                <w:color w:val="222222"/>
                <w:sz w:val="22"/>
                <w:szCs w:val="22"/>
                <w:shd w:val="clear" w:color="auto" w:fill="F8F9FA"/>
                <w:lang w:val="es-ES"/>
              </w:rPr>
              <w:t>el</w:t>
            </w:r>
            <w:r w:rsidRPr="00480A00">
              <w:rPr>
                <w:rFonts w:ascii="Calibri" w:hAnsi="Calibri" w:cs="Calibri"/>
                <w:color w:val="222222"/>
                <w:sz w:val="22"/>
                <w:szCs w:val="22"/>
                <w:shd w:val="clear" w:color="auto" w:fill="F8F9FA"/>
                <w:lang w:val="es-ES"/>
              </w:rPr>
              <w:t xml:space="preserve"> crítico interno</w:t>
            </w:r>
            <w:r w:rsidR="00457EDF">
              <w:rPr>
                <w:rFonts w:ascii="Calibri" w:hAnsi="Calibri" w:cs="Calibri"/>
                <w:color w:val="222222"/>
                <w:sz w:val="22"/>
                <w:szCs w:val="22"/>
                <w:shd w:val="clear" w:color="auto" w:fill="F8F9FA"/>
                <w:lang w:val="es-ES"/>
              </w:rPr>
              <w:t>.</w:t>
            </w:r>
            <w:r w:rsidRPr="00480A00">
              <w:rPr>
                <w:rFonts w:ascii="Calibri" w:hAnsi="Calibri" w:cs="Calibri"/>
                <w:color w:val="222222"/>
                <w:sz w:val="22"/>
                <w:szCs w:val="22"/>
                <w:shd w:val="clear" w:color="auto" w:fill="F8F9FA"/>
                <w:lang w:val="es-ES"/>
              </w:rPr>
              <w:t xml:space="preserve"> Escribe lo que te dices a ti mismo</w:t>
            </w:r>
            <w:r w:rsidR="00457EDF">
              <w:rPr>
                <w:rFonts w:ascii="Calibri" w:hAnsi="Calibri" w:cs="Calibri"/>
                <w:color w:val="222222"/>
                <w:sz w:val="22"/>
                <w:szCs w:val="22"/>
                <w:shd w:val="clear" w:color="auto" w:fill="F8F9FA"/>
                <w:lang w:val="es-ES"/>
              </w:rPr>
              <w:t>/a</w:t>
            </w:r>
            <w:r w:rsidRPr="00480A00">
              <w:rPr>
                <w:rFonts w:ascii="Calibri" w:hAnsi="Calibri" w:cs="Calibri"/>
                <w:color w:val="222222"/>
                <w:sz w:val="22"/>
                <w:szCs w:val="22"/>
                <w:shd w:val="clear" w:color="auto" w:fill="F8F9FA"/>
                <w:lang w:val="es-ES"/>
              </w:rPr>
              <w:t>. ¡Sé específico y duro en tus críticas, y háblate en segunda persona (eres un...)!</w:t>
            </w:r>
          </w:p>
          <w:p w14:paraId="0B508F52" w14:textId="091E610E" w:rsidR="00E50609" w:rsidRPr="00480A00" w:rsidRDefault="00E50609" w:rsidP="00E50609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578" w:type="dxa"/>
          </w:tcPr>
          <w:p w14:paraId="2C96E4BA" w14:textId="71CBE050" w:rsidR="00E50609" w:rsidRPr="00480A00" w:rsidRDefault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nb-NO"/>
              </w:rPr>
              <w:t>Escribe aquí el paso 1:</w:t>
            </w:r>
          </w:p>
        </w:tc>
      </w:tr>
      <w:tr w:rsidR="00E50609" w:rsidRPr="00457EDF" w14:paraId="4FF84363" w14:textId="77777777" w:rsidTr="00E50609">
        <w:trPr>
          <w:trHeight w:val="2119"/>
        </w:trPr>
        <w:tc>
          <w:tcPr>
            <w:tcW w:w="4578" w:type="dxa"/>
          </w:tcPr>
          <w:p w14:paraId="0819B31B" w14:textId="2EFC9677" w:rsidR="00E50609" w:rsidRPr="00480A00" w:rsidRDefault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 xml:space="preserve">Escribe aquí el paso 2: </w:t>
            </w:r>
          </w:p>
        </w:tc>
        <w:tc>
          <w:tcPr>
            <w:tcW w:w="4578" w:type="dxa"/>
          </w:tcPr>
          <w:p w14:paraId="358620F3" w14:textId="75AAD92D" w:rsidR="00E50609" w:rsidRPr="00480A00" w:rsidRDefault="00E50609">
            <w:pPr>
              <w:rPr>
                <w:b/>
                <w:sz w:val="22"/>
                <w:szCs w:val="22"/>
                <w:lang w:val="es-ES"/>
              </w:rPr>
            </w:pPr>
            <w:r w:rsidRPr="00480A00">
              <w:rPr>
                <w:b/>
                <w:sz w:val="22"/>
                <w:szCs w:val="22"/>
                <w:lang w:val="es-ES"/>
              </w:rPr>
              <w:t xml:space="preserve">2. ¿Qué se siente al escuchar esto? </w:t>
            </w:r>
          </w:p>
          <w:p w14:paraId="2053BE67" w14:textId="77777777" w:rsidR="00E50609" w:rsidRPr="00480A00" w:rsidRDefault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>Lee el mensaje del crítico en voz alta. Toma conciencia de cómo se siente esto en tu cuerpo. Mira a ver si puedes acceder al sentimiento vulnerable subyacente. Escríbelo y dile al crítico cómo se siente escuchar el mensaje.</w:t>
            </w:r>
          </w:p>
          <w:p w14:paraId="5CF8CDB3" w14:textId="15420202" w:rsidR="00E50609" w:rsidRPr="00480A00" w:rsidRDefault="00E50609">
            <w:pPr>
              <w:rPr>
                <w:sz w:val="22"/>
                <w:szCs w:val="22"/>
                <w:lang w:val="es-ES"/>
              </w:rPr>
            </w:pPr>
          </w:p>
        </w:tc>
      </w:tr>
      <w:tr w:rsidR="00E50609" w:rsidRPr="00480A00" w14:paraId="7508D8D3" w14:textId="77777777" w:rsidTr="00E50609">
        <w:trPr>
          <w:trHeight w:val="1601"/>
        </w:trPr>
        <w:tc>
          <w:tcPr>
            <w:tcW w:w="4578" w:type="dxa"/>
          </w:tcPr>
          <w:p w14:paraId="023E145F" w14:textId="4524623D" w:rsidR="00E50609" w:rsidRPr="00480A00" w:rsidRDefault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 xml:space="preserve">Escribe aquí el paso 3: </w:t>
            </w:r>
          </w:p>
        </w:tc>
        <w:tc>
          <w:tcPr>
            <w:tcW w:w="4578" w:type="dxa"/>
          </w:tcPr>
          <w:p w14:paraId="4771A19A" w14:textId="77777777" w:rsidR="00E50609" w:rsidRPr="00480A00" w:rsidRDefault="00E50609" w:rsidP="00E50609">
            <w:pPr>
              <w:rPr>
                <w:b/>
                <w:sz w:val="22"/>
                <w:szCs w:val="22"/>
                <w:lang w:val="es-ES"/>
              </w:rPr>
            </w:pPr>
            <w:r w:rsidRPr="00480A00">
              <w:rPr>
                <w:b/>
                <w:sz w:val="22"/>
                <w:szCs w:val="22"/>
                <w:lang w:val="es-ES"/>
              </w:rPr>
              <w:t>3. ¿Qué necesitas del crítico?</w:t>
            </w:r>
          </w:p>
          <w:p w14:paraId="183D4D95" w14:textId="15632287" w:rsidR="00E50609" w:rsidRPr="00480A00" w:rsidRDefault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>Cuando te critica de esta manera y te sientes así, ¿qué necesitas del crítico o qué quieres que haga? Escrib</w:t>
            </w:r>
            <w:r w:rsidR="00457EDF">
              <w:rPr>
                <w:sz w:val="22"/>
                <w:szCs w:val="22"/>
                <w:lang w:val="es-ES"/>
              </w:rPr>
              <w:t>e</w:t>
            </w:r>
            <w:r w:rsidRPr="00480A00">
              <w:rPr>
                <w:sz w:val="22"/>
                <w:szCs w:val="22"/>
                <w:lang w:val="es-ES"/>
              </w:rPr>
              <w:t xml:space="preserve"> lo que te gustaría que sucediera.</w:t>
            </w:r>
          </w:p>
          <w:p w14:paraId="22A0271A" w14:textId="47BC2752" w:rsidR="00E50609" w:rsidRPr="00480A00" w:rsidRDefault="00E50609">
            <w:pPr>
              <w:rPr>
                <w:sz w:val="22"/>
                <w:szCs w:val="22"/>
                <w:lang w:val="es-ES"/>
              </w:rPr>
            </w:pPr>
          </w:p>
        </w:tc>
      </w:tr>
      <w:tr w:rsidR="00E50609" w:rsidRPr="00457EDF" w14:paraId="5A89D44A" w14:textId="77777777" w:rsidTr="00E50609">
        <w:trPr>
          <w:trHeight w:val="1601"/>
        </w:trPr>
        <w:tc>
          <w:tcPr>
            <w:tcW w:w="4578" w:type="dxa"/>
          </w:tcPr>
          <w:p w14:paraId="6F731953" w14:textId="2C1982FD" w:rsidR="00E50609" w:rsidRPr="00480A00" w:rsidRDefault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 xml:space="preserve">Escribe aquí el paso 4: </w:t>
            </w:r>
          </w:p>
        </w:tc>
        <w:tc>
          <w:tcPr>
            <w:tcW w:w="4578" w:type="dxa"/>
          </w:tcPr>
          <w:p w14:paraId="0AE57579" w14:textId="77777777" w:rsidR="00E50609" w:rsidRPr="00480A00" w:rsidRDefault="00E50609" w:rsidP="00E50609">
            <w:pPr>
              <w:rPr>
                <w:b/>
                <w:sz w:val="22"/>
                <w:szCs w:val="22"/>
                <w:lang w:val="es-ES"/>
              </w:rPr>
            </w:pPr>
            <w:r w:rsidRPr="00480A00">
              <w:rPr>
                <w:b/>
                <w:sz w:val="22"/>
                <w:szCs w:val="22"/>
                <w:lang w:val="es-ES"/>
              </w:rPr>
              <w:t xml:space="preserve">4. ¿Cómo es pedir lo que necesitas? </w:t>
            </w:r>
          </w:p>
          <w:p w14:paraId="6DD7EFC9" w14:textId="1730514A" w:rsidR="00E50609" w:rsidRPr="00480A00" w:rsidRDefault="00E50609" w:rsidP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 xml:space="preserve">Lee en voz alta lo que necesitas y díselo al crítico, al mismo tiempo fíjate en lo que sientes en tu cuerpo.  Si se siente bien, continúa pidiéndolo. </w:t>
            </w:r>
          </w:p>
          <w:p w14:paraId="2D9F7CF7" w14:textId="77777777" w:rsidR="00E50609" w:rsidRPr="00480A00" w:rsidRDefault="00E50609">
            <w:pPr>
              <w:rPr>
                <w:sz w:val="22"/>
                <w:szCs w:val="22"/>
                <w:lang w:val="es-ES"/>
              </w:rPr>
            </w:pPr>
          </w:p>
        </w:tc>
      </w:tr>
      <w:tr w:rsidR="00E50609" w:rsidRPr="00480A00" w14:paraId="0C05E1F2" w14:textId="77777777" w:rsidTr="00E50609">
        <w:trPr>
          <w:trHeight w:val="3738"/>
        </w:trPr>
        <w:tc>
          <w:tcPr>
            <w:tcW w:w="4578" w:type="dxa"/>
          </w:tcPr>
          <w:p w14:paraId="3AA5ADB3" w14:textId="20F58F56" w:rsidR="00E50609" w:rsidRPr="00480A00" w:rsidRDefault="00E50609" w:rsidP="00E50609">
            <w:pPr>
              <w:rPr>
                <w:b/>
                <w:sz w:val="22"/>
                <w:szCs w:val="22"/>
                <w:lang w:val="es-ES"/>
              </w:rPr>
            </w:pPr>
            <w:r w:rsidRPr="00480A00">
              <w:rPr>
                <w:b/>
                <w:sz w:val="22"/>
                <w:szCs w:val="22"/>
                <w:lang w:val="es-ES"/>
              </w:rPr>
              <w:t>5. Siendo el crítico, ¿cómo respondes a esto?</w:t>
            </w:r>
          </w:p>
          <w:p w14:paraId="01057CA8" w14:textId="618D599F" w:rsidR="00E50609" w:rsidRPr="00480A00" w:rsidRDefault="00E50609" w:rsidP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 xml:space="preserve">Si el crítico sigue haciéndote más críticas, vuelve al paso 1 y repítelo. Si el crítico tiene ganas de ablandarse, escríbelo y házselo saber a la otra parte. Como crítico, podrías preguntarte: ¿Qué has estado intentando lograr? ¿Has estado tratando de curar o proteger a la otra parte de ti? ¿Qué te preocupa que pueda pasar? ¿Puedes satisfacer la necesidad que te pide la otra parte de ti? Escribe cómo te gustaría actuar el futuro.  </w:t>
            </w:r>
          </w:p>
          <w:p w14:paraId="74A1FC70" w14:textId="77777777" w:rsidR="00E50609" w:rsidRPr="00480A00" w:rsidRDefault="00E50609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578" w:type="dxa"/>
          </w:tcPr>
          <w:p w14:paraId="055E4190" w14:textId="3CE9FA46" w:rsidR="00E50609" w:rsidRPr="00480A00" w:rsidRDefault="00E50609" w:rsidP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 xml:space="preserve">Escribe aquí el paso 5: </w:t>
            </w:r>
          </w:p>
        </w:tc>
      </w:tr>
      <w:tr w:rsidR="00E50609" w:rsidRPr="00480A00" w14:paraId="1E5F913F" w14:textId="77777777" w:rsidTr="00E50609">
        <w:trPr>
          <w:trHeight w:val="1868"/>
        </w:trPr>
        <w:tc>
          <w:tcPr>
            <w:tcW w:w="4578" w:type="dxa"/>
          </w:tcPr>
          <w:p w14:paraId="1AB41F36" w14:textId="2049375B" w:rsidR="00E50609" w:rsidRPr="00480A00" w:rsidRDefault="00E50609" w:rsidP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 xml:space="preserve">Escribe aquí el paso 6: </w:t>
            </w:r>
          </w:p>
        </w:tc>
        <w:tc>
          <w:tcPr>
            <w:tcW w:w="4578" w:type="dxa"/>
          </w:tcPr>
          <w:p w14:paraId="7D87253A" w14:textId="77777777" w:rsidR="00E50609" w:rsidRPr="00480A00" w:rsidRDefault="00E50609" w:rsidP="00E50609">
            <w:pPr>
              <w:rPr>
                <w:b/>
                <w:sz w:val="22"/>
                <w:szCs w:val="22"/>
                <w:lang w:val="es-ES"/>
              </w:rPr>
            </w:pPr>
            <w:r w:rsidRPr="00480A00">
              <w:rPr>
                <w:b/>
                <w:sz w:val="22"/>
                <w:szCs w:val="22"/>
                <w:lang w:val="es-ES"/>
              </w:rPr>
              <w:t>6. ¿Qué se siente al escuchar esto?</w:t>
            </w:r>
          </w:p>
          <w:p w14:paraId="44AC2665" w14:textId="33AB38DC" w:rsidR="00E50609" w:rsidRPr="00480A00" w:rsidRDefault="00E50609" w:rsidP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>Lee en voz alta lo que dice el crítico y toma conciencia de cómo se siente es</w:t>
            </w:r>
            <w:r w:rsidR="00457EDF">
              <w:rPr>
                <w:sz w:val="22"/>
                <w:szCs w:val="22"/>
                <w:lang w:val="es-ES"/>
              </w:rPr>
              <w:t>t</w:t>
            </w:r>
            <w:bookmarkStart w:id="0" w:name="_GoBack"/>
            <w:bookmarkEnd w:id="0"/>
            <w:r w:rsidRPr="00480A00">
              <w:rPr>
                <w:sz w:val="22"/>
                <w:szCs w:val="22"/>
                <w:lang w:val="es-ES"/>
              </w:rPr>
              <w:t>o en tu cuerpo. Dile al crítico cómo se siente y explícale por qué esto es importante para ti. Si tienes dificultades para hacer este ejercicio, puedes detenerte y escribir en qué parte y cómo fue difícil. Quizás puedas intentarlo más tarde.</w:t>
            </w:r>
          </w:p>
          <w:p w14:paraId="0B1E2434" w14:textId="77777777" w:rsidR="00E50609" w:rsidRPr="00480A00" w:rsidRDefault="00E50609" w:rsidP="00E50609">
            <w:pPr>
              <w:rPr>
                <w:sz w:val="22"/>
                <w:szCs w:val="22"/>
                <w:lang w:val="es-ES"/>
              </w:rPr>
            </w:pPr>
          </w:p>
        </w:tc>
      </w:tr>
      <w:tr w:rsidR="00E50609" w:rsidRPr="00480A00" w14:paraId="3375C9BB" w14:textId="77777777" w:rsidTr="00E50609">
        <w:trPr>
          <w:trHeight w:val="2119"/>
        </w:trPr>
        <w:tc>
          <w:tcPr>
            <w:tcW w:w="4578" w:type="dxa"/>
          </w:tcPr>
          <w:p w14:paraId="1A381FFF" w14:textId="56A81444" w:rsidR="00E50609" w:rsidRPr="00480A00" w:rsidRDefault="00E50609" w:rsidP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lastRenderedPageBreak/>
              <w:t xml:space="preserve">Escribe aquí el paso 7: </w:t>
            </w:r>
          </w:p>
        </w:tc>
        <w:tc>
          <w:tcPr>
            <w:tcW w:w="4578" w:type="dxa"/>
          </w:tcPr>
          <w:p w14:paraId="2530B7F5" w14:textId="77777777" w:rsidR="00E50609" w:rsidRPr="00480A00" w:rsidRDefault="00E50609" w:rsidP="00E50609">
            <w:pPr>
              <w:rPr>
                <w:b/>
                <w:sz w:val="22"/>
                <w:szCs w:val="22"/>
                <w:lang w:val="es-ES"/>
              </w:rPr>
            </w:pPr>
            <w:r w:rsidRPr="00480A00">
              <w:rPr>
                <w:b/>
                <w:sz w:val="22"/>
                <w:szCs w:val="22"/>
                <w:lang w:val="es-ES"/>
              </w:rPr>
              <w:t>7. ¿Qué quieres que pase en el futuro?</w:t>
            </w:r>
          </w:p>
          <w:p w14:paraId="590DE867" w14:textId="47EBBEB2" w:rsidR="00E50609" w:rsidRPr="00480A00" w:rsidRDefault="00E50609" w:rsidP="00E50609">
            <w:pPr>
              <w:rPr>
                <w:sz w:val="22"/>
                <w:szCs w:val="22"/>
                <w:lang w:val="es-ES"/>
              </w:rPr>
            </w:pPr>
            <w:r w:rsidRPr="00480A00">
              <w:rPr>
                <w:sz w:val="22"/>
                <w:szCs w:val="22"/>
                <w:lang w:val="es-ES"/>
              </w:rPr>
              <w:t>Lee todos los pasos que has escrito. Comprométete a tomar una decisión sobre qué hacer con esto en el futuro cercano y lejano: ¿Deseas que algo cambie entre tú y tu crítico? ¿Quieres buscar ayuda para resolver esto? ¡Escríbelo!</w:t>
            </w:r>
          </w:p>
          <w:p w14:paraId="76303BDF" w14:textId="77777777" w:rsidR="00E50609" w:rsidRPr="00480A00" w:rsidRDefault="00E50609" w:rsidP="00E50609">
            <w:pPr>
              <w:rPr>
                <w:b/>
                <w:sz w:val="22"/>
                <w:szCs w:val="22"/>
                <w:lang w:val="es-ES"/>
              </w:rPr>
            </w:pPr>
          </w:p>
        </w:tc>
      </w:tr>
    </w:tbl>
    <w:p w14:paraId="459F0C3E" w14:textId="77777777" w:rsidR="00DC287B" w:rsidRPr="00E50609" w:rsidRDefault="00457EDF">
      <w:pPr>
        <w:rPr>
          <w:lang w:val="es-ES"/>
        </w:rPr>
      </w:pPr>
    </w:p>
    <w:sectPr w:rsidR="00DC287B" w:rsidRPr="00E50609" w:rsidSect="00BA056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09"/>
    <w:rsid w:val="00457EDF"/>
    <w:rsid w:val="00480A00"/>
    <w:rsid w:val="00A60FE0"/>
    <w:rsid w:val="00BA056A"/>
    <w:rsid w:val="00C83449"/>
    <w:rsid w:val="00E50609"/>
    <w:rsid w:val="00F1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AB36F"/>
  <w14:defaultImageDpi w14:val="32767"/>
  <w15:chartTrackingRefBased/>
  <w15:docId w15:val="{66589590-767D-504B-B131-D2C6F73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2020-07-24T17:00:00Z</dcterms:created>
  <dcterms:modified xsi:type="dcterms:W3CDTF">2020-07-24T17:29:00Z</dcterms:modified>
</cp:coreProperties>
</file>